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748C" w14:textId="0C924241" w:rsidR="00F21F7B" w:rsidRDefault="00BD4CE5" w:rsidP="00F21F7B">
      <w:pPr>
        <w:ind w:right="-900"/>
        <w:jc w:val="center"/>
        <w:rPr>
          <w:b/>
          <w:sz w:val="32"/>
          <w:u w:val="single"/>
          <w:lang w:val="de-DE"/>
        </w:rPr>
      </w:pPr>
      <w:r w:rsidRPr="00E70AEE">
        <w:rPr>
          <w:b/>
          <w:sz w:val="32"/>
          <w:u w:val="single"/>
          <w:lang w:val="de-DE"/>
        </w:rPr>
        <w:t>Aufnahmeantrag als Mitglied in den</w:t>
      </w:r>
    </w:p>
    <w:p w14:paraId="7791FF5D" w14:textId="391FE652" w:rsidR="00BD4CE5" w:rsidRPr="00E70AEE" w:rsidRDefault="00BD4CE5" w:rsidP="00F21F7B">
      <w:pPr>
        <w:ind w:right="-900"/>
        <w:jc w:val="center"/>
        <w:rPr>
          <w:b/>
          <w:sz w:val="28"/>
          <w:u w:val="single"/>
          <w:lang w:val="de-DE"/>
        </w:rPr>
      </w:pPr>
      <w:r w:rsidRPr="00E70AEE">
        <w:rPr>
          <w:b/>
          <w:sz w:val="32"/>
          <w:u w:val="single"/>
          <w:lang w:val="de-DE"/>
        </w:rPr>
        <w:t>R</w:t>
      </w:r>
      <w:r w:rsidR="00F21F7B">
        <w:rPr>
          <w:b/>
          <w:sz w:val="32"/>
          <w:u w:val="single"/>
          <w:lang w:val="de-DE"/>
        </w:rPr>
        <w:t>ot</w:t>
      </w:r>
      <w:r w:rsidR="00F86044">
        <w:rPr>
          <w:b/>
          <w:sz w:val="32"/>
          <w:u w:val="single"/>
          <w:lang w:val="de-DE"/>
        </w:rPr>
        <w:t>ar</w:t>
      </w:r>
      <w:r w:rsidR="00F21F7B">
        <w:rPr>
          <w:b/>
          <w:sz w:val="32"/>
          <w:u w:val="single"/>
          <w:lang w:val="de-DE"/>
        </w:rPr>
        <w:t xml:space="preserve">y Club </w:t>
      </w:r>
      <w:r w:rsidR="00E70AEE" w:rsidRPr="00E70AEE">
        <w:rPr>
          <w:b/>
          <w:sz w:val="32"/>
          <w:u w:val="single"/>
          <w:lang w:val="de-DE"/>
        </w:rPr>
        <w:t>Phönix Pattaya</w:t>
      </w:r>
    </w:p>
    <w:p w14:paraId="36FE9131" w14:textId="77777777" w:rsidR="00BD4CE5" w:rsidRPr="00E70AEE" w:rsidRDefault="00BD4CE5">
      <w:pPr>
        <w:jc w:val="center"/>
        <w:rPr>
          <w:b/>
          <w:sz w:val="28"/>
          <w:lang w:val="de-DE"/>
        </w:rPr>
      </w:pPr>
    </w:p>
    <w:p w14:paraId="5F14C8C2" w14:textId="77777777" w:rsidR="00BD4CE5" w:rsidRPr="00E70AEE" w:rsidRDefault="00BD4CE5" w:rsidP="00CB3388">
      <w:pPr>
        <w:jc w:val="center"/>
        <w:rPr>
          <w:sz w:val="24"/>
          <w:lang w:val="de-DE"/>
        </w:rPr>
      </w:pPr>
      <w:r w:rsidRPr="00E70AEE">
        <w:rPr>
          <w:sz w:val="24"/>
          <w:lang w:val="de-DE"/>
        </w:rPr>
        <w:t>Ich bitte um Aufnahme als Mitglied in den R</w:t>
      </w:r>
      <w:r w:rsidR="00F21F7B">
        <w:rPr>
          <w:sz w:val="24"/>
          <w:lang w:val="de-DE"/>
        </w:rPr>
        <w:t xml:space="preserve">otary Club </w:t>
      </w:r>
      <w:r w:rsidR="00E70AEE" w:rsidRPr="00E70AEE">
        <w:rPr>
          <w:sz w:val="24"/>
          <w:lang w:val="de-DE"/>
        </w:rPr>
        <w:t>Phönix Pattaya</w:t>
      </w:r>
      <w:r w:rsidR="00E70AEE">
        <w:rPr>
          <w:sz w:val="24"/>
          <w:lang w:val="de-DE"/>
        </w:rPr>
        <w:t>.</w:t>
      </w:r>
    </w:p>
    <w:p w14:paraId="6DA1A790" w14:textId="77777777" w:rsidR="00A55AF6" w:rsidRDefault="00A55AF6" w:rsidP="00CB3388">
      <w:pPr>
        <w:rPr>
          <w:b/>
          <w:sz w:val="24"/>
          <w:lang w:val="de-DE"/>
        </w:rPr>
      </w:pPr>
    </w:p>
    <w:p w14:paraId="6DA63998" w14:textId="77777777" w:rsidR="00A55AF6" w:rsidRPr="00A55AF6" w:rsidRDefault="00A55AF6" w:rsidP="00A55AF6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Bitte in Großbuchstaben ausfüllen.</w:t>
      </w:r>
    </w:p>
    <w:p w14:paraId="1CFC66D8" w14:textId="77777777" w:rsidR="00BD4CE5" w:rsidRPr="00E70AEE" w:rsidRDefault="00BD4CE5">
      <w:pPr>
        <w:rPr>
          <w:lang w:val="de-D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6001"/>
      </w:tblGrid>
      <w:tr w:rsidR="00BD4CE5" w14:paraId="7DC03933" w14:textId="77777777">
        <w:trPr>
          <w:cantSplit/>
          <w:trHeight w:val="56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23B" w14:textId="77777777" w:rsidR="00BD4CE5" w:rsidRDefault="00BD4CE5">
            <w:r>
              <w:t>Name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B907" w14:textId="77777777" w:rsidR="00BD4CE5" w:rsidRDefault="00BD4CE5"/>
        </w:tc>
      </w:tr>
      <w:tr w:rsidR="00BD4CE5" w14:paraId="2ABD0538" w14:textId="77777777">
        <w:trPr>
          <w:cantSplit/>
          <w:trHeight w:val="440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5CCD" w14:textId="77777777" w:rsidR="00BD4CE5" w:rsidRDefault="00BD4CE5">
            <w:proofErr w:type="spellStart"/>
            <w:r>
              <w:t>Vorname</w:t>
            </w:r>
            <w:proofErr w:type="spellEnd"/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074E" w14:textId="77777777" w:rsidR="00BD4CE5" w:rsidRDefault="00BD4CE5"/>
        </w:tc>
      </w:tr>
      <w:tr w:rsidR="00BD4CE5" w14:paraId="3602124A" w14:textId="77777777">
        <w:trPr>
          <w:cantSplit/>
          <w:trHeight w:val="4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EC91" w14:textId="77777777" w:rsidR="00BD4CE5" w:rsidRDefault="00BD4CE5">
            <w:proofErr w:type="spellStart"/>
            <w:r>
              <w:t>Geburtstag</w:t>
            </w:r>
            <w:proofErr w:type="spellEnd"/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4B7E" w14:textId="77777777" w:rsidR="00BD4CE5" w:rsidRDefault="00BD4CE5"/>
        </w:tc>
      </w:tr>
      <w:tr w:rsidR="00BD4CE5" w14:paraId="632CDADC" w14:textId="77777777">
        <w:trPr>
          <w:cantSplit/>
          <w:trHeight w:val="822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1D8" w14:textId="77777777" w:rsidR="00BD4CE5" w:rsidRDefault="00BD4CE5">
            <w:proofErr w:type="spellStart"/>
            <w:r>
              <w:t>Geburtsort</w:t>
            </w:r>
            <w:proofErr w:type="spellEnd"/>
            <w:r>
              <w:t xml:space="preserve"> / Land</w:t>
            </w:r>
          </w:p>
          <w:p w14:paraId="5E75F097" w14:textId="77777777" w:rsidR="00955570" w:rsidRDefault="00955570"/>
          <w:p w14:paraId="6D9BC8BD" w14:textId="77777777" w:rsidR="00955570" w:rsidRDefault="00955570">
            <w:proofErr w:type="spellStart"/>
            <w:r>
              <w:t>Staatsangehörigkeit</w:t>
            </w:r>
            <w:proofErr w:type="spellEnd"/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EC7B" w14:textId="77777777" w:rsidR="00BD4CE5" w:rsidRDefault="00BD4CE5"/>
        </w:tc>
      </w:tr>
      <w:tr w:rsidR="00BD4CE5" w:rsidRPr="00FB003C" w14:paraId="18563D15" w14:textId="77777777">
        <w:trPr>
          <w:cantSplit/>
          <w:trHeight w:val="1101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2242" w14:textId="77777777" w:rsidR="00BD4CE5" w:rsidRPr="0074443E" w:rsidRDefault="00813079">
            <w:pPr>
              <w:rPr>
                <w:lang w:val="de-DE"/>
              </w:rPr>
            </w:pPr>
            <w:r w:rsidRPr="0074443E">
              <w:rPr>
                <w:lang w:val="de-DE"/>
              </w:rPr>
              <w:t xml:space="preserve">Adresse – Strasse </w:t>
            </w:r>
            <w:r w:rsidR="00BD4CE5" w:rsidRPr="0074443E">
              <w:rPr>
                <w:lang w:val="de-DE"/>
              </w:rPr>
              <w:t>Nr.</w:t>
            </w:r>
          </w:p>
          <w:p w14:paraId="6D900CE0" w14:textId="77777777" w:rsidR="00BD4CE5" w:rsidRPr="0074443E" w:rsidRDefault="00BD4CE5">
            <w:pPr>
              <w:rPr>
                <w:lang w:val="de-DE"/>
              </w:rPr>
            </w:pPr>
          </w:p>
          <w:p w14:paraId="4A4AD17B" w14:textId="77777777" w:rsidR="00BD4CE5" w:rsidRPr="0074443E" w:rsidRDefault="00BD4CE5">
            <w:pPr>
              <w:rPr>
                <w:lang w:val="de-DE"/>
              </w:rPr>
            </w:pPr>
            <w:r w:rsidRPr="0074443E">
              <w:rPr>
                <w:lang w:val="de-DE"/>
              </w:rPr>
              <w:t>Wohnort</w:t>
            </w:r>
            <w:r w:rsidR="00EB14CF" w:rsidRPr="0074443E">
              <w:rPr>
                <w:lang w:val="de-DE"/>
              </w:rPr>
              <w:t xml:space="preserve"> </w:t>
            </w:r>
            <w:r w:rsidRPr="0074443E">
              <w:rPr>
                <w:lang w:val="de-DE"/>
              </w:rPr>
              <w:t>/ Land</w:t>
            </w:r>
            <w:r w:rsidR="00EB14CF" w:rsidRPr="0074443E">
              <w:rPr>
                <w:lang w:val="de-DE"/>
              </w:rPr>
              <w:t xml:space="preserve"> </w:t>
            </w:r>
            <w:r w:rsidRPr="0074443E">
              <w:rPr>
                <w:lang w:val="de-DE"/>
              </w:rPr>
              <w:t xml:space="preserve">/ </w:t>
            </w:r>
            <w:r w:rsidR="001F77E0" w:rsidRPr="0074443E">
              <w:rPr>
                <w:lang w:val="de-DE"/>
              </w:rPr>
              <w:t>Postleitzahl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28F0" w14:textId="77777777" w:rsidR="00BD4CE5" w:rsidRPr="0074443E" w:rsidRDefault="00BD4CE5">
            <w:pPr>
              <w:rPr>
                <w:lang w:val="de-DE"/>
              </w:rPr>
            </w:pPr>
          </w:p>
        </w:tc>
      </w:tr>
      <w:tr w:rsidR="00BD4CE5" w14:paraId="2BFE951B" w14:textId="77777777">
        <w:trPr>
          <w:cantSplit/>
          <w:trHeight w:val="50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0374" w14:textId="77777777" w:rsidR="00BD4CE5" w:rsidRDefault="00BD4CE5">
            <w:pPr>
              <w:rPr>
                <w:sz w:val="24"/>
              </w:rPr>
            </w:pPr>
            <w:r>
              <w:t>Name des Partners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5528" w14:textId="77777777" w:rsidR="00BD4CE5" w:rsidRDefault="00BD4CE5"/>
        </w:tc>
      </w:tr>
      <w:tr w:rsidR="00BD4CE5" w14:paraId="33FE7051" w14:textId="77777777">
        <w:trPr>
          <w:cantSplit/>
          <w:trHeight w:val="39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01C7" w14:textId="77777777" w:rsidR="00BD4CE5" w:rsidRDefault="00BD4CE5">
            <w:r>
              <w:t>Telephone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0863" w14:textId="77777777" w:rsidR="00BD4CE5" w:rsidRDefault="00BD4CE5"/>
        </w:tc>
      </w:tr>
      <w:tr w:rsidR="00BD4CE5" w14:paraId="3D7007C4" w14:textId="77777777">
        <w:trPr>
          <w:cantSplit/>
          <w:trHeight w:val="39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AFAA" w14:textId="77777777" w:rsidR="00BD4CE5" w:rsidRDefault="00BD4CE5">
            <w:r>
              <w:t>Fax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D73C" w14:textId="77777777" w:rsidR="00BD4CE5" w:rsidRDefault="00BD4CE5"/>
        </w:tc>
      </w:tr>
      <w:tr w:rsidR="00BD4CE5" w14:paraId="4155A9F7" w14:textId="77777777">
        <w:trPr>
          <w:cantSplit/>
          <w:trHeight w:val="39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C46C" w14:textId="77777777" w:rsidR="00BD4CE5" w:rsidRDefault="00BD4CE5"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0B05" w14:textId="77777777" w:rsidR="00BD4CE5" w:rsidRDefault="00BD4CE5"/>
        </w:tc>
      </w:tr>
      <w:tr w:rsidR="00BD4CE5" w14:paraId="2870D5B9" w14:textId="77777777">
        <w:trPr>
          <w:cantSplit/>
          <w:trHeight w:val="39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38D5" w14:textId="77777777" w:rsidR="00BD4CE5" w:rsidRDefault="000E7057">
            <w:r>
              <w:t>Email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FD87" w14:textId="77777777" w:rsidR="00BD4CE5" w:rsidRDefault="00BD4CE5"/>
        </w:tc>
      </w:tr>
      <w:tr w:rsidR="00BD4CE5" w:rsidRPr="00FB003C" w14:paraId="5BAB4CA1" w14:textId="77777777">
        <w:trPr>
          <w:cantSplit/>
          <w:trHeight w:val="39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DE19" w14:textId="77777777" w:rsidR="00BD4CE5" w:rsidRPr="00EB14CF" w:rsidRDefault="00BD4CE5">
            <w:pPr>
              <w:rPr>
                <w:lang w:val="de-DE"/>
              </w:rPr>
            </w:pPr>
            <w:r w:rsidRPr="00EB14CF">
              <w:rPr>
                <w:lang w:val="de-DE"/>
              </w:rPr>
              <w:t>Beruf</w:t>
            </w:r>
            <w:r w:rsidR="00302E0B" w:rsidRPr="00EB14CF">
              <w:rPr>
                <w:lang w:val="de-DE"/>
              </w:rPr>
              <w:t xml:space="preserve"> </w:t>
            </w:r>
            <w:r w:rsidR="00955570" w:rsidRPr="00EB14CF">
              <w:rPr>
                <w:lang w:val="de-DE"/>
              </w:rPr>
              <w:t>/</w:t>
            </w:r>
            <w:r w:rsidR="00302E0B" w:rsidRPr="00EB14CF">
              <w:rPr>
                <w:lang w:val="de-DE"/>
              </w:rPr>
              <w:t xml:space="preserve"> </w:t>
            </w:r>
            <w:r w:rsidR="00955570" w:rsidRPr="00EB14CF">
              <w:rPr>
                <w:lang w:val="de-DE"/>
              </w:rPr>
              <w:t>Arbeitgeber</w:t>
            </w:r>
            <w:r w:rsidR="00302E0B" w:rsidRPr="00EB14CF">
              <w:rPr>
                <w:lang w:val="de-DE"/>
              </w:rPr>
              <w:t xml:space="preserve"> </w:t>
            </w:r>
            <w:r w:rsidR="00955570" w:rsidRPr="00EB14CF">
              <w:rPr>
                <w:lang w:val="de-DE"/>
              </w:rPr>
              <w:t>/</w:t>
            </w:r>
            <w:r w:rsidR="00302E0B" w:rsidRPr="00EB14CF">
              <w:rPr>
                <w:lang w:val="de-DE"/>
              </w:rPr>
              <w:t xml:space="preserve"> </w:t>
            </w:r>
            <w:r w:rsidR="00955570" w:rsidRPr="00EB14CF">
              <w:rPr>
                <w:lang w:val="de-DE"/>
              </w:rPr>
              <w:t>Titel bzw. Position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1EEC" w14:textId="77777777" w:rsidR="00BD4CE5" w:rsidRPr="00EB14CF" w:rsidRDefault="00BD4CE5">
            <w:pPr>
              <w:rPr>
                <w:lang w:val="de-DE"/>
              </w:rPr>
            </w:pPr>
          </w:p>
        </w:tc>
      </w:tr>
      <w:tr w:rsidR="00BD4CE5" w14:paraId="1943D0B4" w14:textId="77777777">
        <w:trPr>
          <w:cantSplit/>
          <w:trHeight w:val="39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90EE" w14:textId="77777777" w:rsidR="00BD4CE5" w:rsidRDefault="00BD4CE5">
            <w:proofErr w:type="spellStart"/>
            <w:r>
              <w:t>Sprachen</w:t>
            </w:r>
            <w:proofErr w:type="spellEnd"/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EF80" w14:textId="77777777" w:rsidR="00BD4CE5" w:rsidRDefault="00BD4CE5"/>
        </w:tc>
      </w:tr>
      <w:tr w:rsidR="00BD4CE5" w14:paraId="1F22EB7B" w14:textId="77777777">
        <w:trPr>
          <w:cantSplit/>
          <w:trHeight w:val="67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3CA4" w14:textId="77777777" w:rsidR="001F77E0" w:rsidRDefault="001F77E0"/>
          <w:p w14:paraId="72E542B5" w14:textId="77777777" w:rsidR="00BD4CE5" w:rsidRDefault="00BD4CE5">
            <w:proofErr w:type="spellStart"/>
            <w:r>
              <w:t>M</w:t>
            </w:r>
            <w:r w:rsidR="001F77E0">
              <w:t>itglied</w:t>
            </w:r>
            <w:proofErr w:type="spellEnd"/>
            <w:r w:rsidR="001F77E0">
              <w:t xml:space="preserve"> Rotary </w:t>
            </w:r>
            <w:proofErr w:type="spellStart"/>
            <w:r w:rsidR="001F77E0">
              <w:t>seit</w:t>
            </w:r>
            <w:proofErr w:type="spellEnd"/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FF81" w14:textId="77777777" w:rsidR="00BD4CE5" w:rsidRDefault="00BD4CE5"/>
        </w:tc>
      </w:tr>
      <w:tr w:rsidR="00BD4CE5" w14:paraId="485A3076" w14:textId="77777777">
        <w:trPr>
          <w:cantSplit/>
          <w:trHeight w:val="831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8B94" w14:textId="77777777" w:rsidR="00BD4CE5" w:rsidRPr="000A51F9" w:rsidRDefault="001F77E0">
            <w:pPr>
              <w:rPr>
                <w:lang w:val="de-DE"/>
              </w:rPr>
            </w:pPr>
            <w:r w:rsidRPr="000A51F9">
              <w:rPr>
                <w:lang w:val="de-DE"/>
              </w:rPr>
              <w:t>Wenn vorher Rotarier</w:t>
            </w:r>
            <w:r w:rsidR="00BD4CE5" w:rsidRPr="000A51F9">
              <w:rPr>
                <w:lang w:val="de-DE"/>
              </w:rPr>
              <w:t>,</w:t>
            </w:r>
          </w:p>
          <w:p w14:paraId="24E76198" w14:textId="77777777" w:rsidR="00BD4CE5" w:rsidRPr="000A51F9" w:rsidRDefault="00BD4CE5">
            <w:pPr>
              <w:rPr>
                <w:lang w:val="de-DE"/>
              </w:rPr>
            </w:pPr>
            <w:r w:rsidRPr="000A51F9">
              <w:rPr>
                <w:lang w:val="de-DE"/>
              </w:rPr>
              <w:t xml:space="preserve">Transfer </w:t>
            </w:r>
            <w:r w:rsidR="001F77E0" w:rsidRPr="000A51F9">
              <w:rPr>
                <w:lang w:val="de-DE"/>
              </w:rPr>
              <w:t>von</w:t>
            </w:r>
            <w:r w:rsidRPr="000A51F9">
              <w:rPr>
                <w:lang w:val="de-DE"/>
              </w:rPr>
              <w:t>:</w:t>
            </w:r>
          </w:p>
          <w:p w14:paraId="5B97B9DE" w14:textId="77777777" w:rsidR="00BD4CE5" w:rsidRDefault="00BD4CE5">
            <w:proofErr w:type="spellStart"/>
            <w:r>
              <w:t>MitgliedsNr</w:t>
            </w:r>
            <w:proofErr w:type="spellEnd"/>
            <w:r>
              <w:t>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5595" w14:textId="77777777" w:rsidR="00BD4CE5" w:rsidRDefault="00BD4CE5"/>
        </w:tc>
      </w:tr>
      <w:tr w:rsidR="00BD4CE5" w14:paraId="1BB85D1C" w14:textId="77777777">
        <w:trPr>
          <w:cantSplit/>
          <w:trHeight w:val="984"/>
        </w:trPr>
        <w:tc>
          <w:tcPr>
            <w:tcW w:w="9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F7F5" w14:textId="77777777" w:rsidR="00BD4CE5" w:rsidRDefault="00BD4CE5">
            <w:proofErr w:type="spellStart"/>
            <w:r>
              <w:t>Bemerkungen</w:t>
            </w:r>
            <w:proofErr w:type="spellEnd"/>
            <w:r>
              <w:t xml:space="preserve"> :</w:t>
            </w:r>
          </w:p>
          <w:p w14:paraId="31924AB8" w14:textId="77777777" w:rsidR="00BD4CE5" w:rsidRDefault="00BD4CE5"/>
          <w:p w14:paraId="54495114" w14:textId="77777777" w:rsidR="00BD4CE5" w:rsidRDefault="00BD4CE5"/>
        </w:tc>
      </w:tr>
    </w:tbl>
    <w:p w14:paraId="716E5314" w14:textId="77777777" w:rsidR="00370105" w:rsidRDefault="00370105" w:rsidP="000A51F9"/>
    <w:p w14:paraId="07ACE5B2" w14:textId="563D1FF8" w:rsidR="00370105" w:rsidRDefault="00F21F7B" w:rsidP="00370105">
      <w:pPr>
        <w:rPr>
          <w:b/>
          <w:sz w:val="32"/>
        </w:rPr>
      </w:pPr>
      <w:r w:rsidRPr="00F92E6C">
        <w:rPr>
          <w:b/>
          <w:sz w:val="24"/>
          <w:szCs w:val="24"/>
        </w:rPr>
        <w:t>Datum:</w:t>
      </w:r>
      <w:r>
        <w:rPr>
          <w:b/>
          <w:sz w:val="32"/>
        </w:rPr>
        <w:t xml:space="preserve"> </w:t>
      </w:r>
      <w:r>
        <w:rPr>
          <w:b/>
          <w:sz w:val="32"/>
        </w:rPr>
        <w:softHyphen/>
      </w:r>
      <w:r>
        <w:rPr>
          <w:b/>
          <w:sz w:val="32"/>
        </w:rPr>
        <w:softHyphen/>
      </w:r>
      <w:r>
        <w:rPr>
          <w:b/>
          <w:sz w:val="32"/>
        </w:rPr>
        <w:softHyphen/>
        <w:t>____________</w:t>
      </w:r>
    </w:p>
    <w:p w14:paraId="57DB3EF7" w14:textId="77777777" w:rsidR="00370105" w:rsidRDefault="00370105" w:rsidP="00370105">
      <w:pPr>
        <w:rPr>
          <w:b/>
          <w:sz w:val="32"/>
        </w:rPr>
      </w:pPr>
    </w:p>
    <w:p w14:paraId="31BCAE06" w14:textId="40133036" w:rsidR="00A55AF6" w:rsidRPr="00370105" w:rsidRDefault="00370105" w:rsidP="00370105">
      <w:pPr>
        <w:rPr>
          <w:b/>
          <w:sz w:val="32"/>
        </w:rPr>
      </w:pPr>
      <w:proofErr w:type="spellStart"/>
      <w:r w:rsidRPr="00370105">
        <w:rPr>
          <w:b/>
          <w:sz w:val="24"/>
          <w:szCs w:val="24"/>
        </w:rPr>
        <w:t>Unterschrift</w:t>
      </w:r>
      <w:proofErr w:type="spellEnd"/>
      <w:r w:rsidRPr="00370105">
        <w:rPr>
          <w:b/>
          <w:sz w:val="24"/>
          <w:szCs w:val="24"/>
        </w:rPr>
        <w:t>:</w:t>
      </w:r>
      <w:r>
        <w:rPr>
          <w:b/>
          <w:sz w:val="32"/>
        </w:rPr>
        <w:t xml:space="preserve"> __________________</w:t>
      </w:r>
    </w:p>
    <w:p w14:paraId="23B1404D" w14:textId="77777777" w:rsidR="00A55AF6" w:rsidRDefault="00A55AF6" w:rsidP="0074443E">
      <w:pPr>
        <w:rPr>
          <w:b/>
          <w:sz w:val="28"/>
          <w:u w:val="single"/>
          <w:lang w:val="de-DE"/>
        </w:rPr>
      </w:pPr>
    </w:p>
    <w:p w14:paraId="61FCA203" w14:textId="659E3A7E" w:rsidR="00A55AF6" w:rsidRDefault="00FB003C" w:rsidP="00075FCC">
      <w:pPr>
        <w:jc w:val="center"/>
        <w:rPr>
          <w:b/>
          <w:sz w:val="28"/>
          <w:u w:val="single"/>
          <w:lang w:val="de-DE"/>
        </w:rPr>
      </w:pPr>
      <w:r>
        <w:rPr>
          <w:b/>
          <w:sz w:val="28"/>
          <w:u w:val="single"/>
          <w:lang w:val="de-DE"/>
        </w:rPr>
        <w:lastRenderedPageBreak/>
        <w:pict w14:anchorId="7A56F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2pt;height:99.6pt">
            <v:imagedata r:id="rId5" o:title="RI-Logo-Gross"/>
          </v:shape>
        </w:pict>
      </w:r>
    </w:p>
    <w:p w14:paraId="06BEB967" w14:textId="77777777" w:rsidR="00FB003C" w:rsidRDefault="00FB003C" w:rsidP="0074443E">
      <w:pPr>
        <w:rPr>
          <w:b/>
          <w:sz w:val="28"/>
          <w:u w:val="single"/>
          <w:lang w:val="de-DE"/>
        </w:rPr>
      </w:pPr>
    </w:p>
    <w:p w14:paraId="44C1A71A" w14:textId="77777777" w:rsidR="00FB003C" w:rsidRDefault="00FB003C" w:rsidP="0074443E">
      <w:pPr>
        <w:rPr>
          <w:b/>
          <w:sz w:val="28"/>
          <w:u w:val="single"/>
          <w:lang w:val="de-DE"/>
        </w:rPr>
      </w:pPr>
    </w:p>
    <w:p w14:paraId="33E03757" w14:textId="5DDB6514" w:rsidR="0074443E" w:rsidRPr="0074443E" w:rsidRDefault="002C62B6" w:rsidP="0074443E">
      <w:pPr>
        <w:rPr>
          <w:b/>
          <w:sz w:val="28"/>
          <w:u w:val="single"/>
          <w:lang w:val="de-DE"/>
        </w:rPr>
      </w:pPr>
      <w:r>
        <w:rPr>
          <w:b/>
          <w:sz w:val="28"/>
          <w:u w:val="single"/>
          <w:lang w:val="de-DE"/>
        </w:rPr>
        <w:t xml:space="preserve">Bestätigung und </w:t>
      </w:r>
      <w:r w:rsidR="0074443E" w:rsidRPr="0074443E">
        <w:rPr>
          <w:b/>
          <w:sz w:val="28"/>
          <w:u w:val="single"/>
          <w:lang w:val="de-DE"/>
        </w:rPr>
        <w:t>unterschrieben vom vorgeschlagenen Mitglied:</w:t>
      </w:r>
    </w:p>
    <w:p w14:paraId="3BB7CDD0" w14:textId="77777777" w:rsidR="0074443E" w:rsidRPr="0074443E" w:rsidRDefault="0074443E" w:rsidP="0074443E">
      <w:pPr>
        <w:rPr>
          <w:b/>
          <w:sz w:val="28"/>
          <w:u w:val="single"/>
          <w:lang w:val="de-DE"/>
        </w:rPr>
      </w:pPr>
    </w:p>
    <w:p w14:paraId="155F69CD" w14:textId="77777777" w:rsidR="0074443E" w:rsidRPr="0074443E" w:rsidRDefault="0074443E" w:rsidP="0074443E">
      <w:pPr>
        <w:rPr>
          <w:sz w:val="24"/>
          <w:lang w:val="de-DE"/>
        </w:rPr>
      </w:pPr>
    </w:p>
    <w:p w14:paraId="086A8AA8" w14:textId="77777777" w:rsidR="0074443E" w:rsidRPr="0074443E" w:rsidRDefault="0074443E" w:rsidP="0074443E">
      <w:pPr>
        <w:rPr>
          <w:lang w:val="de-DE"/>
        </w:rPr>
      </w:pPr>
      <w:r w:rsidRPr="0074443E">
        <w:rPr>
          <w:lang w:val="de-DE"/>
        </w:rPr>
        <w:t>Ich bestätige hiermit, dass ich für die Mitgliedschaft geeignet bin, sowohl in der jetzigen/vorherigen Führungsposition und dass mein Geschäfts- oder Wohno</w:t>
      </w:r>
      <w:r w:rsidR="00B633D7">
        <w:rPr>
          <w:lang w:val="de-DE"/>
        </w:rPr>
        <w:t>rt innerhalb des Bereiches des C</w:t>
      </w:r>
      <w:r w:rsidRPr="0074443E">
        <w:rPr>
          <w:lang w:val="de-DE"/>
        </w:rPr>
        <w:t>lubs, des angrenzenden Bereiches oder der</w:t>
      </w:r>
      <w:r w:rsidR="00B633D7">
        <w:rPr>
          <w:lang w:val="de-DE"/>
        </w:rPr>
        <w:t>selben Stadt liegt, in der der C</w:t>
      </w:r>
      <w:r w:rsidRPr="0074443E">
        <w:rPr>
          <w:lang w:val="de-DE"/>
        </w:rPr>
        <w:t>lub sich befindet.</w:t>
      </w:r>
    </w:p>
    <w:p w14:paraId="7A5616CF" w14:textId="77777777" w:rsidR="0074443E" w:rsidRPr="0074443E" w:rsidRDefault="0074443E" w:rsidP="0074443E">
      <w:pPr>
        <w:rPr>
          <w:lang w:val="de-DE"/>
        </w:rPr>
      </w:pPr>
      <w:r w:rsidRPr="0074443E">
        <w:rPr>
          <w:lang w:val="de-DE"/>
        </w:rPr>
        <w:t>Ich habe verstanden, dass es nach Aufnahme als Mitglied meine Pflicht ist, die "Sache von Rotary" bei allen meinen täglichen Kontakten und Tätigkeiten zu veranschaulichen und zu den Grundsatzdokumenten vo</w:t>
      </w:r>
      <w:r w:rsidR="00B633D7">
        <w:rPr>
          <w:lang w:val="de-DE"/>
        </w:rPr>
        <w:t>n Rotary International und des C</w:t>
      </w:r>
      <w:r w:rsidRPr="0074443E">
        <w:rPr>
          <w:lang w:val="de-DE"/>
        </w:rPr>
        <w:t>lubs zu stehen.</w:t>
      </w:r>
    </w:p>
    <w:p w14:paraId="53B603DA" w14:textId="77777777" w:rsidR="0074443E" w:rsidRPr="0074443E" w:rsidRDefault="0074443E" w:rsidP="0074443E">
      <w:pPr>
        <w:rPr>
          <w:lang w:val="de-DE"/>
        </w:rPr>
      </w:pPr>
      <w:r w:rsidRPr="0074443E">
        <w:rPr>
          <w:lang w:val="de-DE"/>
        </w:rPr>
        <w:t>In Übere</w:t>
      </w:r>
      <w:r w:rsidR="00B633D7">
        <w:rPr>
          <w:lang w:val="de-DE"/>
        </w:rPr>
        <w:t>instimmung mit der Satzung des C</w:t>
      </w:r>
      <w:r w:rsidRPr="0074443E">
        <w:rPr>
          <w:lang w:val="de-DE"/>
        </w:rPr>
        <w:t xml:space="preserve">lubs bin ich damit einverstanden, sowohl meine Aufnahmegebühr in Höhe von  5.000.- Baht zu bezahlen, als auch </w:t>
      </w:r>
      <w:r w:rsidR="002F002B">
        <w:rPr>
          <w:lang w:val="de-DE"/>
        </w:rPr>
        <w:t>den Jahresbeitrag in Höhe von 1</w:t>
      </w:r>
      <w:r w:rsidR="00F21F7B">
        <w:rPr>
          <w:lang w:val="de-DE"/>
        </w:rPr>
        <w:t>1</w:t>
      </w:r>
      <w:r w:rsidRPr="0074443E">
        <w:rPr>
          <w:lang w:val="de-DE"/>
        </w:rPr>
        <w:t>.000.- Baht. Hiermit gebe ic</w:t>
      </w:r>
      <w:r w:rsidR="00B633D7">
        <w:rPr>
          <w:lang w:val="de-DE"/>
        </w:rPr>
        <w:t>h meine Einwilligung, dass der C</w:t>
      </w:r>
      <w:r w:rsidRPr="0074443E">
        <w:rPr>
          <w:lang w:val="de-DE"/>
        </w:rPr>
        <w:t>lub meinen Namen und die vorgesehene Berufsklassifizierung den Mitgliedern bekannt macht.</w:t>
      </w:r>
    </w:p>
    <w:p w14:paraId="08BE9764" w14:textId="77777777" w:rsidR="0074443E" w:rsidRDefault="0074443E" w:rsidP="0074443E">
      <w:pPr>
        <w:rPr>
          <w:lang w:val="de-DE"/>
        </w:rPr>
      </w:pPr>
      <w:r>
        <w:rPr>
          <w:lang w:val="de-DE"/>
        </w:rPr>
        <w:t xml:space="preserve">Ich stimme auch zu, </w:t>
      </w:r>
      <w:r w:rsidR="00BE4A38">
        <w:rPr>
          <w:lang w:val="de-DE"/>
        </w:rPr>
        <w:t>dass</w:t>
      </w:r>
      <w:r>
        <w:rPr>
          <w:lang w:val="de-DE"/>
        </w:rPr>
        <w:t xml:space="preserve"> meine Daten überprüft werden können und in der Datenbank des Clubs und bei RI gespeichert werden.</w:t>
      </w:r>
    </w:p>
    <w:p w14:paraId="3835C1AF" w14:textId="77777777" w:rsidR="005130F7" w:rsidRDefault="005130F7" w:rsidP="0074443E">
      <w:pPr>
        <w:rPr>
          <w:lang w:val="de-DE"/>
        </w:rPr>
      </w:pPr>
    </w:p>
    <w:p w14:paraId="1702D679" w14:textId="77777777" w:rsidR="005130F7" w:rsidRDefault="005130F7" w:rsidP="0074443E">
      <w:pPr>
        <w:rPr>
          <w:lang w:val="de-DE"/>
        </w:rPr>
      </w:pPr>
    </w:p>
    <w:p w14:paraId="12C29EF6" w14:textId="77777777" w:rsidR="0074443E" w:rsidRPr="0074443E" w:rsidRDefault="0074443E" w:rsidP="0074443E">
      <w:pPr>
        <w:rPr>
          <w:lang w:val="de-DE"/>
        </w:rPr>
      </w:pPr>
    </w:p>
    <w:p w14:paraId="26BCE335" w14:textId="338762B8" w:rsidR="0074443E" w:rsidRPr="003F00E1" w:rsidRDefault="005130F7" w:rsidP="0074443E">
      <w:pPr>
        <w:rPr>
          <w:b/>
          <w:bCs/>
          <w:sz w:val="36"/>
          <w:lang w:val="de-DE"/>
        </w:rPr>
      </w:pPr>
      <w:r w:rsidRPr="003F00E1">
        <w:rPr>
          <w:b/>
          <w:bCs/>
          <w:lang w:val="de-DE"/>
        </w:rPr>
        <w:t>______________________________________</w:t>
      </w:r>
    </w:p>
    <w:p w14:paraId="3765282B" w14:textId="77777777" w:rsidR="00F92E6C" w:rsidRDefault="00F92E6C" w:rsidP="0074443E">
      <w:pPr>
        <w:jc w:val="center"/>
        <w:rPr>
          <w:b/>
          <w:bCs/>
          <w:sz w:val="24"/>
          <w:szCs w:val="24"/>
          <w:lang w:val="de-DE"/>
        </w:rPr>
      </w:pPr>
    </w:p>
    <w:p w14:paraId="50C7A915" w14:textId="77777777" w:rsidR="00296C10" w:rsidRDefault="00784C37" w:rsidP="005130F7">
      <w:pPr>
        <w:rPr>
          <w:b/>
          <w:bCs/>
          <w:sz w:val="24"/>
          <w:szCs w:val="24"/>
          <w:lang w:val="de-DE"/>
        </w:rPr>
      </w:pPr>
      <w:r w:rsidRPr="00F92E6C">
        <w:rPr>
          <w:b/>
          <w:bCs/>
          <w:sz w:val="24"/>
          <w:szCs w:val="24"/>
          <w:lang w:val="de-DE"/>
        </w:rPr>
        <w:t xml:space="preserve">Ort / </w:t>
      </w:r>
      <w:r w:rsidR="00BE4A38" w:rsidRPr="00F92E6C">
        <w:rPr>
          <w:b/>
          <w:bCs/>
          <w:sz w:val="24"/>
          <w:szCs w:val="24"/>
          <w:lang w:val="de-DE"/>
        </w:rPr>
        <w:t xml:space="preserve">Datum / </w:t>
      </w:r>
      <w:r w:rsidR="0074443E" w:rsidRPr="00F92E6C">
        <w:rPr>
          <w:b/>
          <w:bCs/>
          <w:sz w:val="24"/>
          <w:szCs w:val="24"/>
          <w:lang w:val="de-DE"/>
        </w:rPr>
        <w:t xml:space="preserve">Unterschrift </w:t>
      </w:r>
    </w:p>
    <w:p w14:paraId="3EC2D123" w14:textId="7428801C" w:rsidR="0074443E" w:rsidRPr="00F92E6C" w:rsidRDefault="0074443E" w:rsidP="005130F7">
      <w:pPr>
        <w:rPr>
          <w:b/>
          <w:bCs/>
          <w:sz w:val="24"/>
          <w:szCs w:val="24"/>
          <w:lang w:val="de-DE"/>
        </w:rPr>
      </w:pPr>
      <w:r w:rsidRPr="00F92E6C">
        <w:rPr>
          <w:b/>
          <w:bCs/>
          <w:sz w:val="24"/>
          <w:szCs w:val="24"/>
          <w:lang w:val="de-DE"/>
        </w:rPr>
        <w:t>des vorgeschlagenen Mitgliedes</w:t>
      </w:r>
    </w:p>
    <w:p w14:paraId="52DE0B8C" w14:textId="77777777" w:rsidR="0074443E" w:rsidRPr="0074443E" w:rsidRDefault="0074443E" w:rsidP="005130F7">
      <w:pPr>
        <w:rPr>
          <w:lang w:val="de-DE"/>
        </w:rPr>
      </w:pPr>
    </w:p>
    <w:p w14:paraId="2B6DDFEA" w14:textId="77777777" w:rsidR="0074443E" w:rsidRPr="0074443E" w:rsidRDefault="0074443E" w:rsidP="0074443E">
      <w:pPr>
        <w:rPr>
          <w:lang w:val="de-DE"/>
        </w:rPr>
      </w:pPr>
    </w:p>
    <w:p w14:paraId="3133D69F" w14:textId="77777777" w:rsidR="0074443E" w:rsidRPr="0074443E" w:rsidRDefault="0074443E" w:rsidP="0074443E">
      <w:pPr>
        <w:rPr>
          <w:lang w:val="de-DE"/>
        </w:rPr>
      </w:pPr>
    </w:p>
    <w:p w14:paraId="2CBD5799" w14:textId="77777777" w:rsidR="0074443E" w:rsidRPr="0074443E" w:rsidRDefault="0074443E" w:rsidP="0074443E">
      <w:pPr>
        <w:rPr>
          <w:lang w:val="de-DE"/>
        </w:rPr>
      </w:pPr>
    </w:p>
    <w:p w14:paraId="76D64725" w14:textId="77777777" w:rsidR="0074443E" w:rsidRPr="00F92E6C" w:rsidRDefault="0074443E" w:rsidP="0074443E">
      <w:pPr>
        <w:rPr>
          <w:b/>
          <w:bCs/>
          <w:sz w:val="24"/>
          <w:szCs w:val="24"/>
          <w:u w:val="single"/>
          <w:lang w:val="de-DE"/>
        </w:rPr>
      </w:pPr>
      <w:r w:rsidRPr="00F92E6C">
        <w:rPr>
          <w:b/>
          <w:bCs/>
          <w:sz w:val="24"/>
          <w:szCs w:val="24"/>
          <w:u w:val="single"/>
          <w:lang w:val="de-DE"/>
        </w:rPr>
        <w:t>Bitte dem Antrag hinzufügen:</w:t>
      </w:r>
    </w:p>
    <w:p w14:paraId="157449FC" w14:textId="77777777" w:rsidR="0074443E" w:rsidRPr="00F92E6C" w:rsidRDefault="0074443E" w:rsidP="0074443E">
      <w:pPr>
        <w:rPr>
          <w:b/>
          <w:bCs/>
          <w:sz w:val="24"/>
          <w:szCs w:val="24"/>
          <w:lang w:val="de-DE"/>
        </w:rPr>
      </w:pPr>
    </w:p>
    <w:p w14:paraId="2946FF9F" w14:textId="77777777" w:rsidR="0074443E" w:rsidRPr="00F92E6C" w:rsidRDefault="0074443E" w:rsidP="0074443E">
      <w:pPr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F92E6C">
        <w:rPr>
          <w:b/>
          <w:bCs/>
          <w:sz w:val="24"/>
          <w:szCs w:val="24"/>
        </w:rPr>
        <w:t>Lebenslauf</w:t>
      </w:r>
      <w:proofErr w:type="spellEnd"/>
    </w:p>
    <w:p w14:paraId="23C93DA5" w14:textId="77777777" w:rsidR="0074443E" w:rsidRPr="00F92E6C" w:rsidRDefault="0074443E" w:rsidP="0074443E">
      <w:pPr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F92E6C">
        <w:rPr>
          <w:b/>
          <w:bCs/>
          <w:sz w:val="24"/>
          <w:szCs w:val="24"/>
        </w:rPr>
        <w:t>Kopie</w:t>
      </w:r>
      <w:proofErr w:type="spellEnd"/>
      <w:r w:rsidRPr="00F92E6C">
        <w:rPr>
          <w:b/>
          <w:bCs/>
          <w:sz w:val="24"/>
          <w:szCs w:val="24"/>
        </w:rPr>
        <w:t xml:space="preserve"> das </w:t>
      </w:r>
      <w:proofErr w:type="spellStart"/>
      <w:r w:rsidRPr="00F92E6C">
        <w:rPr>
          <w:b/>
          <w:bCs/>
          <w:sz w:val="24"/>
          <w:szCs w:val="24"/>
        </w:rPr>
        <w:t>Reisepasses</w:t>
      </w:r>
      <w:proofErr w:type="spellEnd"/>
    </w:p>
    <w:p w14:paraId="7A4EB655" w14:textId="77777777" w:rsidR="00AD5F51" w:rsidRPr="00F92E6C" w:rsidRDefault="00AD5F51" w:rsidP="0074443E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F92E6C">
        <w:rPr>
          <w:b/>
          <w:bCs/>
          <w:sz w:val="24"/>
          <w:szCs w:val="24"/>
        </w:rPr>
        <w:t>Photo</w:t>
      </w:r>
    </w:p>
    <w:p w14:paraId="38B5E173" w14:textId="77777777" w:rsidR="0074443E" w:rsidRPr="00E70AEE" w:rsidRDefault="0074443E">
      <w:pPr>
        <w:rPr>
          <w:b/>
          <w:sz w:val="24"/>
        </w:rPr>
      </w:pPr>
    </w:p>
    <w:sectPr w:rsidR="0074443E" w:rsidRPr="00E70A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5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2791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057"/>
    <w:rsid w:val="00075FCC"/>
    <w:rsid w:val="000A51F9"/>
    <w:rsid w:val="000E7057"/>
    <w:rsid w:val="001F77E0"/>
    <w:rsid w:val="00296C10"/>
    <w:rsid w:val="002C62B6"/>
    <w:rsid w:val="002F002B"/>
    <w:rsid w:val="00302E0B"/>
    <w:rsid w:val="00370105"/>
    <w:rsid w:val="00384446"/>
    <w:rsid w:val="003F00E1"/>
    <w:rsid w:val="005130F7"/>
    <w:rsid w:val="005261E1"/>
    <w:rsid w:val="005526EF"/>
    <w:rsid w:val="0074443E"/>
    <w:rsid w:val="00784C37"/>
    <w:rsid w:val="00813079"/>
    <w:rsid w:val="00955570"/>
    <w:rsid w:val="00A07174"/>
    <w:rsid w:val="00A55AF6"/>
    <w:rsid w:val="00AC7C63"/>
    <w:rsid w:val="00AD5F51"/>
    <w:rsid w:val="00B633D7"/>
    <w:rsid w:val="00BD4CE5"/>
    <w:rsid w:val="00BE2D6F"/>
    <w:rsid w:val="00BE4A38"/>
    <w:rsid w:val="00CB3388"/>
    <w:rsid w:val="00E70AEE"/>
    <w:rsid w:val="00EB14CF"/>
    <w:rsid w:val="00F21F7B"/>
    <w:rsid w:val="00F86044"/>
    <w:rsid w:val="00F92E6C"/>
    <w:rsid w:val="00F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B888C3F"/>
  <w15:chartTrackingRefBased/>
  <w15:docId w15:val="{1AD99112-E2EE-4918-A6B6-DE93770D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cs="Angsana New"/>
      <w:lang w:val="en-US"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ascii="Arial" w:hAnsi="Arial"/>
      <w:b/>
      <w:bCs/>
      <w:sz w:val="22"/>
      <w:szCs w:val="22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Member Data Sheet </vt:lpstr>
    </vt:vector>
  </TitlesOfParts>
  <Company> 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Data Sheet </dc:title>
  <dc:subject/>
  <dc:creator>FIDOW</dc:creator>
  <cp:keywords/>
  <cp:lastModifiedBy>Stephan Heynert</cp:lastModifiedBy>
  <cp:revision>11</cp:revision>
  <cp:lastPrinted>2016-09-25T09:21:00Z</cp:lastPrinted>
  <dcterms:created xsi:type="dcterms:W3CDTF">2022-11-14T08:51:00Z</dcterms:created>
  <dcterms:modified xsi:type="dcterms:W3CDTF">2022-11-14T09:09:00Z</dcterms:modified>
</cp:coreProperties>
</file>